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375E" w14:textId="77777777" w:rsidR="00A45C46" w:rsidRPr="00177591" w:rsidRDefault="00D10859">
      <w:pPr>
        <w:rPr>
          <w:rFonts w:cstheme="minorHAnsi"/>
        </w:rPr>
      </w:pPr>
      <w:r w:rsidRPr="00177591">
        <w:rPr>
          <w:rFonts w:cstheme="minorHAnsi"/>
          <w:noProof/>
          <w:sz w:val="20"/>
        </w:rPr>
        <w:drawing>
          <wp:inline distT="0" distB="0" distL="0" distR="0" wp14:anchorId="0BA69229" wp14:editId="1041DCAE">
            <wp:extent cx="2095164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1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D062" w14:textId="77777777" w:rsidR="00D10859" w:rsidRPr="00177591" w:rsidRDefault="00A0634D" w:rsidP="00D10859">
      <w:pPr>
        <w:pStyle w:val="Heading2"/>
        <w:jc w:val="center"/>
        <w:rPr>
          <w:rFonts w:asciiTheme="minorHAnsi" w:hAnsiTheme="minorHAnsi" w:cstheme="minorHAnsi"/>
          <w:b/>
        </w:rPr>
      </w:pPr>
      <w:r w:rsidRPr="00177591">
        <w:rPr>
          <w:rFonts w:asciiTheme="minorHAnsi" w:hAnsiTheme="minorHAnsi" w:cstheme="minorHAnsi"/>
          <w:b/>
        </w:rPr>
        <w:t>Applicant Information Form</w:t>
      </w:r>
    </w:p>
    <w:p w14:paraId="0B0B4B7F" w14:textId="77777777" w:rsidR="00D10859" w:rsidRPr="00177591" w:rsidRDefault="00D10859" w:rsidP="00D10859">
      <w:pPr>
        <w:pStyle w:val="Heading2"/>
        <w:jc w:val="center"/>
        <w:rPr>
          <w:rFonts w:asciiTheme="minorHAnsi" w:hAnsiTheme="minorHAnsi" w:cstheme="minorHAnsi"/>
          <w:b/>
        </w:rPr>
      </w:pPr>
      <w:r w:rsidRPr="00177591">
        <w:rPr>
          <w:rFonts w:asciiTheme="minorHAnsi" w:hAnsiTheme="minorHAnsi" w:cstheme="minorHAnsi"/>
          <w:b/>
        </w:rPr>
        <w:t>Multidisciplinary K12 Urologic Research Career Development Program (KURe)</w:t>
      </w:r>
    </w:p>
    <w:p w14:paraId="4B5BFF68" w14:textId="77777777" w:rsidR="00D10859" w:rsidRPr="00177591" w:rsidRDefault="00D10859" w:rsidP="00D10859">
      <w:pPr>
        <w:pStyle w:val="BodyText"/>
        <w:spacing w:line="272" w:lineRule="exact"/>
        <w:rPr>
          <w:rFonts w:asciiTheme="minorHAnsi" w:eastAsiaTheme="minorHAnsi" w:hAnsiTheme="minorHAnsi" w:cstheme="minorHAnsi"/>
          <w:sz w:val="22"/>
          <w:szCs w:val="22"/>
        </w:rPr>
      </w:pPr>
    </w:p>
    <w:p w14:paraId="2362226F" w14:textId="77777777" w:rsidR="00D10859" w:rsidRPr="00177591" w:rsidRDefault="00D10859" w:rsidP="00D10859">
      <w:pPr>
        <w:pStyle w:val="BodyText"/>
        <w:spacing w:line="272" w:lineRule="exact"/>
        <w:rPr>
          <w:rFonts w:asciiTheme="minorHAnsi" w:hAnsiTheme="minorHAnsi" w:cstheme="minorHAnsi"/>
        </w:rPr>
      </w:pPr>
      <w:r w:rsidRPr="00177591">
        <w:rPr>
          <w:rFonts w:asciiTheme="minorHAnsi" w:hAnsiTheme="minorHAnsi" w:cstheme="minorHAnsi"/>
        </w:rPr>
        <w:t>How did you find out about the opportunity to apply for a KURe scholarship?</w:t>
      </w:r>
    </w:p>
    <w:p w14:paraId="06CFB426" w14:textId="77777777" w:rsidR="00D10859" w:rsidRPr="00177591" w:rsidRDefault="00D10859" w:rsidP="00D10859">
      <w:pPr>
        <w:pStyle w:val="BodyText"/>
        <w:spacing w:line="272" w:lineRule="exact"/>
        <w:rPr>
          <w:rFonts w:asciiTheme="minorHAnsi" w:hAnsiTheme="minorHAnsi" w:cstheme="minorHAnsi"/>
        </w:rPr>
      </w:pPr>
    </w:p>
    <w:p w14:paraId="693ED5A4" w14:textId="77777777" w:rsidR="00D10859" w:rsidRPr="00177591" w:rsidRDefault="00A640AC" w:rsidP="00A41AF9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8332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859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D10859" w:rsidRPr="00177591">
        <w:rPr>
          <w:rFonts w:cstheme="minorHAnsi"/>
        </w:rPr>
        <w:t>Dept Chair/Division Chief</w:t>
      </w:r>
      <w:r w:rsidR="007D0D35" w:rsidRPr="00177591">
        <w:rPr>
          <w:rFonts w:cstheme="minorHAnsi"/>
        </w:rPr>
        <w:tab/>
      </w:r>
      <w:r w:rsidR="007D0D35" w:rsidRPr="00177591">
        <w:rPr>
          <w:rFonts w:cstheme="minorHAnsi"/>
        </w:rPr>
        <w:tab/>
      </w:r>
    </w:p>
    <w:p w14:paraId="2A96EB7E" w14:textId="77777777" w:rsidR="00D10859" w:rsidRPr="00177591" w:rsidRDefault="00A640AC" w:rsidP="00A41AF9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45601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859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D10859" w:rsidRPr="00177591">
        <w:rPr>
          <w:rFonts w:cstheme="minorHAnsi"/>
        </w:rPr>
        <w:t>Mentor</w:t>
      </w:r>
    </w:p>
    <w:p w14:paraId="7AD4FE5C" w14:textId="77777777" w:rsidR="00D10859" w:rsidRPr="00177591" w:rsidRDefault="00A640AC" w:rsidP="00A41AF9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87166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859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D10859" w:rsidRPr="00177591">
        <w:rPr>
          <w:rFonts w:cstheme="minorHAnsi"/>
        </w:rPr>
        <w:t>Funding Opportunities Newsletter</w:t>
      </w:r>
    </w:p>
    <w:p w14:paraId="582F1B76" w14:textId="77777777" w:rsidR="00D10859" w:rsidRPr="00177591" w:rsidRDefault="00A640AC" w:rsidP="00A41AF9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99380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859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D10859" w:rsidRPr="00177591">
        <w:rPr>
          <w:rFonts w:cstheme="minorHAnsi"/>
        </w:rPr>
        <w:t>Former/current scholar</w:t>
      </w:r>
    </w:p>
    <w:p w14:paraId="223D6A71" w14:textId="77777777" w:rsidR="00D10859" w:rsidRPr="00177591" w:rsidRDefault="00A640AC" w:rsidP="00A41AF9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47875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859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D10859" w:rsidRPr="00177591">
        <w:rPr>
          <w:rFonts w:cstheme="minorHAnsi"/>
        </w:rPr>
        <w:t>Web search</w:t>
      </w:r>
    </w:p>
    <w:p w14:paraId="29292C19" w14:textId="77777777" w:rsidR="00D10859" w:rsidRPr="00177591" w:rsidRDefault="00A640AC" w:rsidP="00A41AF9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69611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859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D10859" w:rsidRPr="00177591">
        <w:rPr>
          <w:rFonts w:cstheme="minorHAnsi"/>
        </w:rPr>
        <w:t>Direct mail from KURe program</w:t>
      </w:r>
    </w:p>
    <w:p w14:paraId="2B8D73A8" w14:textId="77777777" w:rsidR="00D10859" w:rsidRPr="00177591" w:rsidRDefault="00A640AC" w:rsidP="00A41AF9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31711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859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D10859" w:rsidRPr="00177591">
        <w:rPr>
          <w:rFonts w:cstheme="minorHAnsi"/>
        </w:rPr>
        <w:t xml:space="preserve">Other (specify): </w:t>
      </w:r>
      <w:sdt>
        <w:sdtPr>
          <w:rPr>
            <w:rFonts w:cstheme="minorHAnsi"/>
          </w:rPr>
          <w:id w:val="1883362886"/>
          <w:placeholder>
            <w:docPart w:val="DefaultPlaceholder_-1854013440"/>
          </w:placeholder>
          <w:showingPlcHdr/>
        </w:sdtPr>
        <w:sdtEndPr/>
        <w:sdtContent>
          <w:r w:rsidR="00D10859"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C9AACD3" w14:textId="77777777" w:rsidR="00D10859" w:rsidRPr="00177591" w:rsidRDefault="00D10859" w:rsidP="00D10859">
      <w:pPr>
        <w:rPr>
          <w:rFonts w:cstheme="minorHAnsi"/>
        </w:rPr>
      </w:pPr>
    </w:p>
    <w:p w14:paraId="04E50EB8" w14:textId="77777777" w:rsidR="00D10859" w:rsidRPr="00177591" w:rsidRDefault="00D10859" w:rsidP="00D10859">
      <w:pPr>
        <w:rPr>
          <w:rFonts w:cstheme="minorHAnsi"/>
        </w:rPr>
      </w:pPr>
      <w:r w:rsidRPr="00177591">
        <w:rPr>
          <w:rFonts w:cstheme="minorHAnsi"/>
        </w:rPr>
        <w:t>How could we increase the visibility of this opportunity throughout all Duke Departments?</w:t>
      </w:r>
    </w:p>
    <w:sdt>
      <w:sdtPr>
        <w:rPr>
          <w:rFonts w:cstheme="minorHAnsi"/>
        </w:rPr>
        <w:id w:val="-1511985132"/>
        <w:placeholder>
          <w:docPart w:val="DefaultPlaceholder_-1854013440"/>
        </w:placeholder>
        <w:showingPlcHdr/>
      </w:sdtPr>
      <w:sdtEndPr/>
      <w:sdtContent>
        <w:p w14:paraId="62726A41" w14:textId="77777777" w:rsidR="00D10859" w:rsidRPr="00177591" w:rsidRDefault="00D10859" w:rsidP="00D10859">
          <w:pPr>
            <w:rPr>
              <w:rFonts w:cstheme="minorHAnsi"/>
            </w:rPr>
          </w:pPr>
          <w:r w:rsidRPr="00177591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A632F68" w14:textId="77777777" w:rsidR="00D10859" w:rsidRPr="00177591" w:rsidRDefault="00D10859" w:rsidP="00D10859">
      <w:pPr>
        <w:pStyle w:val="Heading1"/>
        <w:rPr>
          <w:rFonts w:asciiTheme="minorHAnsi" w:hAnsiTheme="minorHAnsi" w:cstheme="minorHAnsi"/>
        </w:rPr>
      </w:pPr>
    </w:p>
    <w:p w14:paraId="2A1E82EC" w14:textId="77777777" w:rsidR="00D10859" w:rsidRPr="00177591" w:rsidRDefault="00D10859" w:rsidP="00177591">
      <w:pPr>
        <w:pStyle w:val="Heading2"/>
        <w:jc w:val="center"/>
        <w:rPr>
          <w:rFonts w:asciiTheme="minorHAnsi" w:hAnsiTheme="minorHAnsi" w:cstheme="minorHAnsi"/>
          <w:b/>
        </w:rPr>
      </w:pPr>
      <w:r w:rsidRPr="00177591">
        <w:rPr>
          <w:rFonts w:asciiTheme="minorHAnsi" w:hAnsiTheme="minorHAnsi" w:cstheme="minorHAnsi"/>
          <w:b/>
        </w:rPr>
        <w:t>Applicant Information</w:t>
      </w:r>
    </w:p>
    <w:tbl>
      <w:tblPr>
        <w:tblStyle w:val="PlainTable3"/>
        <w:tblW w:w="4085" w:type="pct"/>
        <w:tblBorders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</w:tblGrid>
      <w:tr w:rsidR="00177591" w:rsidRPr="00177591" w14:paraId="6ECA85D7" w14:textId="77777777" w:rsidTr="00621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9F973F" w14:textId="7631FC8A" w:rsidR="00177591" w:rsidRPr="00177591" w:rsidRDefault="00621C7C" w:rsidP="0098186F">
            <w:pPr>
              <w:rPr>
                <w:rFonts w:cstheme="minorHAnsi"/>
              </w:rPr>
            </w:pPr>
            <w:r w:rsidRPr="00177591">
              <w:rPr>
                <w:rFonts w:asciiTheme="minorHAnsi" w:hAnsiTheme="minorHAnsi" w:cstheme="minorHAnsi"/>
                <w:sz w:val="22"/>
                <w:szCs w:val="22"/>
              </w:rPr>
              <w:t>Full Name:</w:t>
            </w:r>
          </w:p>
        </w:tc>
        <w:tc>
          <w:tcPr>
            <w:tcW w:w="27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7A4C2A" w14:textId="77777777" w:rsidR="00177591" w:rsidRPr="00177591" w:rsidRDefault="00177591" w:rsidP="0098186F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C8BFE6" w14:textId="77777777" w:rsidR="00177591" w:rsidRPr="00177591" w:rsidRDefault="00177591" w:rsidP="0098186F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76AFD2" w14:textId="77777777" w:rsidR="00177591" w:rsidRPr="00177591" w:rsidRDefault="00177591" w:rsidP="0098186F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440040" w14:textId="77777777" w:rsidR="00177591" w:rsidRPr="00177591" w:rsidRDefault="00177591" w:rsidP="0098186F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</w:p>
        </w:tc>
      </w:tr>
      <w:tr w:rsidR="00D10859" w:rsidRPr="00177591" w14:paraId="6025D806" w14:textId="77777777" w:rsidTr="00621C7C">
        <w:tc>
          <w:tcPr>
            <w:tcW w:w="1005" w:type="dxa"/>
          </w:tcPr>
          <w:p w14:paraId="32226075" w14:textId="77777777" w:rsidR="00D10859" w:rsidRPr="00177591" w:rsidRDefault="00D10859" w:rsidP="009818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6" w:type="dxa"/>
          </w:tcPr>
          <w:p w14:paraId="6BDB3647" w14:textId="77777777" w:rsidR="00D10859" w:rsidRPr="00177591" w:rsidRDefault="00D10859" w:rsidP="0098186F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177591">
              <w:rPr>
                <w:rFonts w:asciiTheme="minorHAnsi" w:hAnsiTheme="minorHAnsi" w:cstheme="minorHAnsi"/>
                <w:sz w:val="22"/>
                <w:szCs w:val="22"/>
              </w:rPr>
              <w:t>Last</w:t>
            </w:r>
          </w:p>
        </w:tc>
        <w:tc>
          <w:tcPr>
            <w:tcW w:w="2656" w:type="dxa"/>
          </w:tcPr>
          <w:p w14:paraId="53BE3076" w14:textId="77777777" w:rsidR="00D10859" w:rsidRPr="00177591" w:rsidRDefault="00D10859" w:rsidP="0098186F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177591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</w:p>
        </w:tc>
        <w:tc>
          <w:tcPr>
            <w:tcW w:w="620" w:type="dxa"/>
          </w:tcPr>
          <w:p w14:paraId="425603A5" w14:textId="77777777" w:rsidR="00D10859" w:rsidRPr="00177591" w:rsidRDefault="00D10859" w:rsidP="0098186F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177591">
              <w:rPr>
                <w:rFonts w:asciiTheme="minorHAnsi" w:hAnsiTheme="minorHAnsi" w:cstheme="minorHAnsi"/>
                <w:sz w:val="22"/>
                <w:szCs w:val="22"/>
              </w:rPr>
              <w:t>M.I.</w:t>
            </w:r>
          </w:p>
        </w:tc>
        <w:tc>
          <w:tcPr>
            <w:tcW w:w="632" w:type="dxa"/>
          </w:tcPr>
          <w:p w14:paraId="78D6B68B" w14:textId="77777777" w:rsidR="00D10859" w:rsidRPr="00177591" w:rsidRDefault="00D10859" w:rsidP="009818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D3CD1" w14:textId="77777777" w:rsidR="00D10859" w:rsidRPr="00177591" w:rsidRDefault="00D10859" w:rsidP="00D10859">
      <w:pPr>
        <w:rPr>
          <w:rFonts w:cstheme="minorHAnsi"/>
        </w:rPr>
      </w:pPr>
    </w:p>
    <w:p w14:paraId="1072E137" w14:textId="77777777" w:rsidR="00D10859" w:rsidRPr="00177591" w:rsidRDefault="00020F0E" w:rsidP="00020F0E">
      <w:pPr>
        <w:rPr>
          <w:rFonts w:cstheme="minorHAnsi"/>
        </w:rPr>
      </w:pPr>
      <w:r w:rsidRPr="00177591">
        <w:rPr>
          <w:rFonts w:cstheme="minorHAnsi"/>
        </w:rPr>
        <w:t xml:space="preserve">Gender: </w:t>
      </w:r>
      <w:sdt>
        <w:sdtPr>
          <w:rPr>
            <w:rFonts w:cstheme="minorHAnsi"/>
          </w:rPr>
          <w:id w:val="1593358173"/>
          <w:placeholder>
            <w:docPart w:val="DefaultPlaceholder_-1854013440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236B2CE" w14:textId="77777777" w:rsidR="00020F0E" w:rsidRPr="00177591" w:rsidRDefault="00020F0E" w:rsidP="00020F0E">
      <w:pPr>
        <w:rPr>
          <w:rFonts w:cstheme="minorHAnsi"/>
        </w:rPr>
      </w:pPr>
      <w:r w:rsidRPr="00177591">
        <w:rPr>
          <w:rFonts w:cstheme="minorHAnsi"/>
        </w:rPr>
        <w:t xml:space="preserve">Country of Citizenship: </w:t>
      </w:r>
      <w:sdt>
        <w:sdtPr>
          <w:rPr>
            <w:rFonts w:cstheme="minorHAnsi"/>
          </w:rPr>
          <w:id w:val="-559939526"/>
          <w:placeholder>
            <w:docPart w:val="DefaultPlaceholder_-1854013440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77648AD" w14:textId="77777777" w:rsidR="00020F0E" w:rsidRPr="00177591" w:rsidRDefault="00020F0E" w:rsidP="00020F0E">
      <w:pPr>
        <w:rPr>
          <w:rFonts w:cstheme="minorHAnsi"/>
        </w:rPr>
      </w:pPr>
      <w:r w:rsidRPr="00177591">
        <w:rPr>
          <w:rFonts w:cstheme="minorHAnsi"/>
        </w:rPr>
        <w:t xml:space="preserve">If not a US citizen, what type of visa do you hold?: </w:t>
      </w:r>
      <w:sdt>
        <w:sdtPr>
          <w:rPr>
            <w:rFonts w:cstheme="minorHAnsi"/>
          </w:rPr>
          <w:id w:val="214176565"/>
          <w:placeholder>
            <w:docPart w:val="DefaultPlaceholder_-1854013440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11F6F54" w14:textId="77777777" w:rsidR="00555DB0" w:rsidRPr="00177591" w:rsidRDefault="00A640AC" w:rsidP="00A41AF9">
      <w:pPr>
        <w:spacing w:after="0"/>
        <w:ind w:left="720"/>
        <w:rPr>
          <w:rFonts w:cstheme="minorHAnsi"/>
        </w:rPr>
      </w:pPr>
      <w:sdt>
        <w:sdtPr>
          <w:rPr>
            <w:rFonts w:cstheme="minorHAnsi"/>
          </w:rPr>
          <w:id w:val="-13241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2A3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555DB0" w:rsidRPr="00177591">
        <w:rPr>
          <w:rFonts w:cstheme="minorHAnsi"/>
        </w:rPr>
        <w:t xml:space="preserve"> Other (specify): </w:t>
      </w:r>
      <w:sdt>
        <w:sdtPr>
          <w:rPr>
            <w:rFonts w:cstheme="minorHAnsi"/>
          </w:rPr>
          <w:id w:val="-913859158"/>
          <w:placeholder>
            <w:docPart w:val="AC3D0540E2454206B96257678F0CA6BA"/>
          </w:placeholder>
          <w:showingPlcHdr/>
        </w:sdtPr>
        <w:sdtEndPr/>
        <w:sdtContent>
          <w:r w:rsidR="00555DB0"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DFEA382" w14:textId="77777777" w:rsidR="00555DB0" w:rsidRPr="00177591" w:rsidRDefault="00A640AC" w:rsidP="00A41AF9">
      <w:pPr>
        <w:spacing w:after="0"/>
        <w:ind w:left="720"/>
        <w:rPr>
          <w:rFonts w:cstheme="minorHAnsi"/>
        </w:rPr>
      </w:pPr>
      <w:sdt>
        <w:sdtPr>
          <w:rPr>
            <w:rFonts w:cstheme="minorHAnsi"/>
          </w:rPr>
          <w:id w:val="-31372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DB0" w:rsidRPr="00177591">
            <w:rPr>
              <w:rFonts w:ascii="Segoe UI Symbol" w:eastAsia="MS Gothic" w:hAnsi="Segoe UI Symbol" w:cs="Segoe UI Symbol"/>
            </w:rPr>
            <w:t>☐</w:t>
          </w:r>
        </w:sdtContent>
      </w:sdt>
      <w:r w:rsidR="00555DB0" w:rsidRPr="00177591">
        <w:rPr>
          <w:rFonts w:cstheme="minorHAnsi"/>
        </w:rPr>
        <w:t xml:space="preserve"> Decline to respond</w:t>
      </w:r>
    </w:p>
    <w:p w14:paraId="5AC29103" w14:textId="77777777" w:rsidR="00A0634D" w:rsidRPr="00177591" w:rsidRDefault="00A0634D" w:rsidP="00A0634D">
      <w:pPr>
        <w:spacing w:before="240" w:after="0"/>
        <w:rPr>
          <w:rFonts w:cstheme="minorHAnsi"/>
        </w:rPr>
      </w:pPr>
      <w:r w:rsidRPr="00177591">
        <w:rPr>
          <w:rFonts w:cstheme="minorHAnsi"/>
        </w:rPr>
        <w:t xml:space="preserve">University affiliation: </w:t>
      </w:r>
      <w:sdt>
        <w:sdtPr>
          <w:rPr>
            <w:rFonts w:cstheme="minorHAnsi"/>
          </w:rPr>
          <w:id w:val="1504311090"/>
          <w:placeholder>
            <w:docPart w:val="A173689C52204EB38B35AD38D3442678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5420A8F" w14:textId="77777777" w:rsidR="00A0634D" w:rsidRPr="00177591" w:rsidRDefault="00A0634D" w:rsidP="00A0634D">
      <w:pPr>
        <w:spacing w:before="240"/>
        <w:rPr>
          <w:rFonts w:cstheme="minorHAnsi"/>
        </w:rPr>
      </w:pPr>
      <w:r w:rsidRPr="00177591">
        <w:rPr>
          <w:rFonts w:cstheme="minorHAnsi"/>
        </w:rPr>
        <w:t>School/Center/College/Institute:</w:t>
      </w:r>
      <w:sdt>
        <w:sdtPr>
          <w:rPr>
            <w:rFonts w:cstheme="minorHAnsi"/>
          </w:rPr>
          <w:id w:val="1692875362"/>
          <w:placeholder>
            <w:docPart w:val="C9BDACB6A3EC4A49BB9B46EE43337366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19C146D" w14:textId="77777777" w:rsidR="00A0634D" w:rsidRPr="00177591" w:rsidRDefault="00A0634D" w:rsidP="00A0634D">
      <w:pPr>
        <w:spacing w:before="240" w:after="0"/>
        <w:rPr>
          <w:rFonts w:cstheme="minorHAnsi"/>
        </w:rPr>
      </w:pPr>
      <w:r w:rsidRPr="00177591">
        <w:rPr>
          <w:rFonts w:cstheme="minorHAnsi"/>
        </w:rPr>
        <w:t xml:space="preserve">Departmental affiliation: </w:t>
      </w:r>
      <w:sdt>
        <w:sdtPr>
          <w:rPr>
            <w:rFonts w:cstheme="minorHAnsi"/>
          </w:rPr>
          <w:id w:val="1297799956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BC85278" w14:textId="77777777" w:rsidR="00A0634D" w:rsidRPr="00177591" w:rsidRDefault="00A0634D" w:rsidP="00A0634D">
      <w:pPr>
        <w:spacing w:before="240"/>
        <w:rPr>
          <w:rFonts w:cstheme="minorHAnsi"/>
        </w:rPr>
      </w:pPr>
      <w:r w:rsidRPr="00177591">
        <w:rPr>
          <w:rFonts w:cstheme="minorHAnsi"/>
        </w:rPr>
        <w:t>Division:</w:t>
      </w:r>
      <w:sdt>
        <w:sdtPr>
          <w:rPr>
            <w:rFonts w:cstheme="minorHAnsi"/>
          </w:rPr>
          <w:id w:val="-876548605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F109A44" w14:textId="77777777" w:rsidR="00A0634D" w:rsidRPr="00177591" w:rsidRDefault="00A0634D" w:rsidP="00A0634D">
      <w:pPr>
        <w:spacing w:before="240"/>
        <w:rPr>
          <w:rFonts w:cstheme="minorHAnsi"/>
        </w:rPr>
      </w:pPr>
      <w:r w:rsidRPr="00177591">
        <w:rPr>
          <w:rFonts w:cstheme="minorHAnsi"/>
        </w:rPr>
        <w:lastRenderedPageBreak/>
        <w:t xml:space="preserve">Academic rank/title: </w:t>
      </w:r>
      <w:sdt>
        <w:sdtPr>
          <w:rPr>
            <w:rFonts w:cstheme="minorHAnsi"/>
          </w:rPr>
          <w:id w:val="45965930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AFAEB63" w14:textId="77777777" w:rsidR="00A0634D" w:rsidRPr="00177591" w:rsidRDefault="00A0634D" w:rsidP="00A0634D">
      <w:pPr>
        <w:spacing w:before="240"/>
        <w:rPr>
          <w:rFonts w:cstheme="minorHAnsi"/>
        </w:rPr>
      </w:pPr>
      <w:r w:rsidRPr="00177591">
        <w:rPr>
          <w:rFonts w:cstheme="minorHAnsi"/>
        </w:rPr>
        <w:t xml:space="preserve">Position: </w:t>
      </w:r>
      <w:sdt>
        <w:sdtPr>
          <w:rPr>
            <w:rFonts w:cstheme="minorHAnsi"/>
          </w:rPr>
          <w:id w:val="-580918186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724EFC8" w14:textId="77777777" w:rsidR="00A0634D" w:rsidRPr="00177591" w:rsidRDefault="00A0634D" w:rsidP="00A0634D">
      <w:pPr>
        <w:spacing w:before="240"/>
        <w:rPr>
          <w:rFonts w:cstheme="minorHAnsi"/>
        </w:rPr>
      </w:pPr>
      <w:r w:rsidRPr="00177591">
        <w:rPr>
          <w:rFonts w:cstheme="minorHAnsi"/>
        </w:rPr>
        <w:t xml:space="preserve">Work phone: </w:t>
      </w:r>
      <w:sdt>
        <w:sdtPr>
          <w:rPr>
            <w:rFonts w:cstheme="minorHAnsi"/>
          </w:rPr>
          <w:id w:val="821389552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F0FBC0C" w14:textId="77777777" w:rsidR="00A0634D" w:rsidRPr="00177591" w:rsidRDefault="00A0634D" w:rsidP="00A0634D">
      <w:pPr>
        <w:spacing w:before="240"/>
        <w:rPr>
          <w:rFonts w:cstheme="minorHAnsi"/>
        </w:rPr>
      </w:pPr>
      <w:r w:rsidRPr="00177591">
        <w:rPr>
          <w:rFonts w:cstheme="minorHAnsi"/>
        </w:rPr>
        <w:t xml:space="preserve">Cell phone: </w:t>
      </w:r>
      <w:sdt>
        <w:sdtPr>
          <w:rPr>
            <w:rFonts w:cstheme="minorHAnsi"/>
          </w:rPr>
          <w:id w:val="-324658243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9AE03E1" w14:textId="77777777" w:rsidR="00A0634D" w:rsidRPr="00177591" w:rsidRDefault="00A0634D" w:rsidP="00A0634D">
      <w:pPr>
        <w:spacing w:before="240"/>
        <w:rPr>
          <w:rFonts w:cstheme="minorHAnsi"/>
        </w:rPr>
      </w:pPr>
      <w:r w:rsidRPr="00177591">
        <w:rPr>
          <w:rFonts w:cstheme="minorHAnsi"/>
        </w:rPr>
        <w:t xml:space="preserve">Email: </w:t>
      </w:r>
      <w:sdt>
        <w:sdtPr>
          <w:rPr>
            <w:rFonts w:cstheme="minorHAnsi"/>
          </w:rPr>
          <w:id w:val="1755862410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3D7C1AE" w14:textId="77777777" w:rsidR="00A0634D" w:rsidRPr="00177591" w:rsidRDefault="00A0634D" w:rsidP="00A0634D">
      <w:pPr>
        <w:rPr>
          <w:rFonts w:cstheme="minorHAnsi"/>
        </w:rPr>
      </w:pPr>
      <w:proofErr w:type="spellStart"/>
      <w:r w:rsidRPr="00177591">
        <w:rPr>
          <w:rFonts w:cstheme="minorHAnsi"/>
        </w:rPr>
        <w:t>eRA</w:t>
      </w:r>
      <w:proofErr w:type="spellEnd"/>
      <w:r w:rsidRPr="00177591">
        <w:rPr>
          <w:rFonts w:cstheme="minorHAnsi"/>
        </w:rPr>
        <w:t xml:space="preserve"> Commons Name: </w:t>
      </w:r>
      <w:sdt>
        <w:sdtPr>
          <w:rPr>
            <w:rFonts w:cstheme="minorHAnsi"/>
          </w:rPr>
          <w:id w:val="-1902126903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72DFC44" w14:textId="77777777" w:rsidR="00A0634D" w:rsidRPr="00177591" w:rsidRDefault="00A0634D" w:rsidP="00A0634D">
      <w:pPr>
        <w:rPr>
          <w:rFonts w:cstheme="minorHAnsi"/>
        </w:rPr>
      </w:pPr>
      <w:r w:rsidRPr="00177591">
        <w:rPr>
          <w:rFonts w:cstheme="minorHAnsi"/>
        </w:rPr>
        <w:t xml:space="preserve">ORCID ID: </w:t>
      </w:r>
      <w:sdt>
        <w:sdtPr>
          <w:rPr>
            <w:rFonts w:cstheme="minorHAnsi"/>
          </w:rPr>
          <w:id w:val="123199755"/>
          <w:placeholder>
            <w:docPart w:val="7FD9C446F4F24D828476CA1FD6B5295A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A337E31" w14:textId="4914889E" w:rsidR="00B54A3E" w:rsidRPr="00177591" w:rsidRDefault="00C75B4D" w:rsidP="00B54A3E">
      <w:pPr>
        <w:rPr>
          <w:rFonts w:cstheme="minorHAnsi"/>
        </w:rPr>
      </w:pPr>
      <w:r w:rsidRPr="00177591">
        <w:rPr>
          <w:rFonts w:cstheme="minorHAnsi"/>
        </w:rPr>
        <w:t xml:space="preserve">Letters of Support: </w:t>
      </w:r>
      <w:r w:rsidR="00B54A3E" w:rsidRPr="00177591">
        <w:rPr>
          <w:rFonts w:cstheme="minorHAnsi"/>
        </w:rPr>
        <w:t xml:space="preserve">List individuals who will supply letters of </w:t>
      </w:r>
      <w:r w:rsidR="00A0634D" w:rsidRPr="00177591">
        <w:rPr>
          <w:rFonts w:cstheme="minorHAnsi"/>
        </w:rPr>
        <w:t>support</w:t>
      </w:r>
      <w:r w:rsidR="00B54A3E" w:rsidRPr="00177591">
        <w:rPr>
          <w:rFonts w:cstheme="minorHAnsi"/>
        </w:rPr>
        <w:t>.</w:t>
      </w:r>
      <w:r w:rsidR="00B434F1">
        <w:rPr>
          <w:rFonts w:cstheme="minorHAnsi"/>
        </w:rPr>
        <w:t xml:space="preserve"> (Instructions for LOS are on the </w:t>
      </w:r>
      <w:hyperlink r:id="rId6" w:history="1">
        <w:r w:rsidR="00B434F1" w:rsidRPr="009C319F">
          <w:rPr>
            <w:rStyle w:val="Hyperlink"/>
            <w:rFonts w:cstheme="minorHAnsi"/>
          </w:rPr>
          <w:t>Application Process</w:t>
        </w:r>
      </w:hyperlink>
      <w:r w:rsidR="00B434F1">
        <w:rPr>
          <w:rFonts w:cstheme="minorHAnsi"/>
        </w:rPr>
        <w:t xml:space="preserve"> page).</w:t>
      </w:r>
    </w:p>
    <w:p w14:paraId="6E19930B" w14:textId="77777777" w:rsidR="00B434F1" w:rsidRDefault="00B434F1" w:rsidP="00B54A3E">
      <w:pPr>
        <w:ind w:left="720"/>
        <w:rPr>
          <w:rFonts w:cstheme="minorHAnsi"/>
        </w:rPr>
      </w:pPr>
      <w:r>
        <w:rPr>
          <w:rFonts w:cstheme="minorHAnsi"/>
        </w:rPr>
        <w:t>List your department chair or division chief.</w:t>
      </w:r>
    </w:p>
    <w:p w14:paraId="147CEE34" w14:textId="4AC120F1" w:rsidR="00555DB0" w:rsidRPr="00177591" w:rsidRDefault="00C35DB8" w:rsidP="00B54A3E">
      <w:pPr>
        <w:ind w:left="720"/>
        <w:rPr>
          <w:rFonts w:cstheme="minorHAnsi"/>
        </w:rPr>
      </w:pPr>
      <w:r w:rsidRPr="00177591">
        <w:rPr>
          <w:rFonts w:cstheme="minorHAnsi"/>
        </w:rPr>
        <w:t>List your proposed mentor(s)</w:t>
      </w:r>
      <w:r w:rsidR="002B7EFA" w:rsidRPr="00177591">
        <w:rPr>
          <w:rFonts w:cstheme="minorHAnsi"/>
        </w:rPr>
        <w:t>; c</w:t>
      </w:r>
      <w:r w:rsidR="00555DB0" w:rsidRPr="00177591">
        <w:rPr>
          <w:rFonts w:cstheme="minorHAnsi"/>
        </w:rPr>
        <w:t>onsult me</w:t>
      </w:r>
      <w:r w:rsidR="00513AF7" w:rsidRPr="00177591">
        <w:rPr>
          <w:rFonts w:cstheme="minorHAnsi"/>
        </w:rPr>
        <w:t xml:space="preserve">ntor list on the </w:t>
      </w:r>
      <w:hyperlink r:id="rId7" w:history="1">
        <w:r w:rsidR="00513AF7" w:rsidRPr="00177591">
          <w:rPr>
            <w:rStyle w:val="Hyperlink"/>
            <w:rFonts w:cstheme="minorHAnsi"/>
          </w:rPr>
          <w:t>KURe website</w:t>
        </w:r>
      </w:hyperlink>
      <w:r w:rsidR="00513AF7" w:rsidRPr="00177591">
        <w:rPr>
          <w:rFonts w:cstheme="minorHAnsi"/>
        </w:rPr>
        <w:t xml:space="preserve">. </w:t>
      </w:r>
    </w:p>
    <w:p w14:paraId="17CAF08C" w14:textId="470A3E6D" w:rsidR="00A0634D" w:rsidRPr="00177591" w:rsidRDefault="00B434F1" w:rsidP="00A0634D">
      <w:pPr>
        <w:ind w:left="720"/>
        <w:rPr>
          <w:rFonts w:cstheme="minorHAnsi"/>
        </w:rPr>
      </w:pPr>
      <w:r>
        <w:rPr>
          <w:rFonts w:cstheme="minorHAnsi"/>
        </w:rPr>
        <w:t xml:space="preserve">List </w:t>
      </w:r>
      <w:r w:rsidRPr="00B434F1">
        <w:rPr>
          <w:rFonts w:cstheme="minorHAnsi"/>
        </w:rPr>
        <w:t xml:space="preserve">at least one other person knowledgeable about your prior accomplishments and suitability for this program </w:t>
      </w:r>
    </w:p>
    <w:p w14:paraId="5F7AF26A" w14:textId="77777777" w:rsidR="00C35DB8" w:rsidRPr="00177591" w:rsidRDefault="00C35DB8" w:rsidP="00B54A3E">
      <w:pPr>
        <w:ind w:left="720"/>
        <w:rPr>
          <w:rFonts w:cstheme="minorHAnsi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881"/>
        <w:gridCol w:w="1909"/>
        <w:gridCol w:w="2381"/>
        <w:gridCol w:w="2004"/>
      </w:tblGrid>
      <w:tr w:rsidR="00C35DB8" w:rsidRPr="00177591" w14:paraId="3CE4FDA0" w14:textId="77777777" w:rsidTr="00B434F1">
        <w:tc>
          <w:tcPr>
            <w:tcW w:w="2881" w:type="dxa"/>
            <w:shd w:val="clear" w:color="auto" w:fill="E2EFD9" w:themeFill="accent6" w:themeFillTint="33"/>
          </w:tcPr>
          <w:p w14:paraId="0AB2B842" w14:textId="77777777" w:rsidR="00C35DB8" w:rsidRPr="00177591" w:rsidRDefault="00C35DB8" w:rsidP="0098186F">
            <w:pPr>
              <w:rPr>
                <w:rFonts w:cstheme="minorHAnsi"/>
                <w:b/>
              </w:rPr>
            </w:pPr>
            <w:r w:rsidRPr="00177591">
              <w:rPr>
                <w:rFonts w:cstheme="minorHAnsi"/>
                <w:b/>
              </w:rPr>
              <w:t>Name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14:paraId="05537719" w14:textId="77777777" w:rsidR="00C35DB8" w:rsidRPr="00177591" w:rsidRDefault="00C35DB8" w:rsidP="0098186F">
            <w:pPr>
              <w:rPr>
                <w:rFonts w:cstheme="minorHAnsi"/>
                <w:b/>
              </w:rPr>
            </w:pPr>
            <w:r w:rsidRPr="00177591">
              <w:rPr>
                <w:rFonts w:cstheme="minorHAnsi"/>
                <w:b/>
              </w:rPr>
              <w:t>Position</w:t>
            </w:r>
          </w:p>
        </w:tc>
        <w:tc>
          <w:tcPr>
            <w:tcW w:w="2381" w:type="dxa"/>
            <w:shd w:val="clear" w:color="auto" w:fill="E2EFD9" w:themeFill="accent6" w:themeFillTint="33"/>
          </w:tcPr>
          <w:p w14:paraId="6E0CB99E" w14:textId="77777777" w:rsidR="00C35DB8" w:rsidRPr="00177591" w:rsidRDefault="00C35DB8" w:rsidP="0098186F">
            <w:pPr>
              <w:rPr>
                <w:rFonts w:cstheme="minorHAnsi"/>
                <w:b/>
              </w:rPr>
            </w:pPr>
            <w:r w:rsidRPr="00177591">
              <w:rPr>
                <w:rFonts w:cstheme="minorHAnsi"/>
                <w:b/>
              </w:rPr>
              <w:t>Institution/Department</w:t>
            </w:r>
          </w:p>
        </w:tc>
        <w:tc>
          <w:tcPr>
            <w:tcW w:w="2004" w:type="dxa"/>
            <w:shd w:val="clear" w:color="auto" w:fill="E2EFD9" w:themeFill="accent6" w:themeFillTint="33"/>
          </w:tcPr>
          <w:p w14:paraId="7939E3CC" w14:textId="77777777" w:rsidR="00C35DB8" w:rsidRPr="00177591" w:rsidRDefault="00C35DB8" w:rsidP="0098186F">
            <w:pPr>
              <w:rPr>
                <w:rFonts w:cstheme="minorHAnsi"/>
                <w:b/>
              </w:rPr>
            </w:pPr>
            <w:r w:rsidRPr="00177591">
              <w:rPr>
                <w:rFonts w:cstheme="minorHAnsi"/>
                <w:b/>
              </w:rPr>
              <w:t>Role</w:t>
            </w:r>
          </w:p>
        </w:tc>
      </w:tr>
      <w:tr w:rsidR="00C35DB8" w:rsidRPr="00177591" w14:paraId="7CEC6607" w14:textId="77777777" w:rsidTr="00B434F1">
        <w:tc>
          <w:tcPr>
            <w:tcW w:w="2881" w:type="dxa"/>
          </w:tcPr>
          <w:p w14:paraId="37E2A7FC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1909" w:type="dxa"/>
          </w:tcPr>
          <w:p w14:paraId="0D53459E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4EA2746C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004" w:type="dxa"/>
          </w:tcPr>
          <w:p w14:paraId="49592BA6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</w:tr>
      <w:tr w:rsidR="00C35DB8" w:rsidRPr="00177591" w14:paraId="3D153C93" w14:textId="77777777" w:rsidTr="00B434F1">
        <w:tc>
          <w:tcPr>
            <w:tcW w:w="2881" w:type="dxa"/>
          </w:tcPr>
          <w:p w14:paraId="14131BDF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1909" w:type="dxa"/>
          </w:tcPr>
          <w:p w14:paraId="3C210145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593A83F0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004" w:type="dxa"/>
          </w:tcPr>
          <w:p w14:paraId="34E48028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</w:tr>
      <w:tr w:rsidR="00C35DB8" w:rsidRPr="00177591" w14:paraId="36F06672" w14:textId="77777777" w:rsidTr="00B434F1">
        <w:tc>
          <w:tcPr>
            <w:tcW w:w="2881" w:type="dxa"/>
          </w:tcPr>
          <w:p w14:paraId="72C19629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1909" w:type="dxa"/>
          </w:tcPr>
          <w:p w14:paraId="07AA9D08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3756F261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004" w:type="dxa"/>
          </w:tcPr>
          <w:p w14:paraId="1D9D4F1A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</w:tr>
      <w:tr w:rsidR="00C35DB8" w:rsidRPr="00177591" w14:paraId="5564135E" w14:textId="77777777" w:rsidTr="00B434F1">
        <w:tc>
          <w:tcPr>
            <w:tcW w:w="2881" w:type="dxa"/>
          </w:tcPr>
          <w:p w14:paraId="3F9700A0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1909" w:type="dxa"/>
          </w:tcPr>
          <w:p w14:paraId="1EFFD278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5739FEFD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  <w:tc>
          <w:tcPr>
            <w:tcW w:w="2004" w:type="dxa"/>
          </w:tcPr>
          <w:p w14:paraId="66F80EFE" w14:textId="77777777" w:rsidR="00C35DB8" w:rsidRPr="00177591" w:rsidRDefault="00C35DB8" w:rsidP="0098186F">
            <w:pPr>
              <w:rPr>
                <w:rFonts w:cstheme="minorHAnsi"/>
              </w:rPr>
            </w:pPr>
          </w:p>
        </w:tc>
      </w:tr>
      <w:tr w:rsidR="00C75B4D" w:rsidRPr="00177591" w14:paraId="56F15A96" w14:textId="77777777" w:rsidTr="00B434F1">
        <w:tc>
          <w:tcPr>
            <w:tcW w:w="2881" w:type="dxa"/>
          </w:tcPr>
          <w:p w14:paraId="7B47E8F8" w14:textId="77777777" w:rsidR="00C75B4D" w:rsidRPr="00177591" w:rsidRDefault="00C75B4D" w:rsidP="0098186F">
            <w:pPr>
              <w:rPr>
                <w:rFonts w:cstheme="minorHAnsi"/>
              </w:rPr>
            </w:pPr>
          </w:p>
        </w:tc>
        <w:tc>
          <w:tcPr>
            <w:tcW w:w="1909" w:type="dxa"/>
          </w:tcPr>
          <w:p w14:paraId="10C15A8C" w14:textId="77777777" w:rsidR="00C75B4D" w:rsidRPr="00177591" w:rsidRDefault="00C75B4D" w:rsidP="0098186F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64BB686D" w14:textId="77777777" w:rsidR="00C75B4D" w:rsidRPr="00177591" w:rsidRDefault="00C75B4D" w:rsidP="0098186F">
            <w:pPr>
              <w:rPr>
                <w:rFonts w:cstheme="minorHAnsi"/>
              </w:rPr>
            </w:pPr>
          </w:p>
        </w:tc>
        <w:tc>
          <w:tcPr>
            <w:tcW w:w="2004" w:type="dxa"/>
          </w:tcPr>
          <w:p w14:paraId="04A206F3" w14:textId="77777777" w:rsidR="00C75B4D" w:rsidRPr="00177591" w:rsidRDefault="00C75B4D" w:rsidP="0098186F">
            <w:pPr>
              <w:rPr>
                <w:rFonts w:cstheme="minorHAnsi"/>
              </w:rPr>
            </w:pPr>
          </w:p>
        </w:tc>
      </w:tr>
    </w:tbl>
    <w:p w14:paraId="042D232F" w14:textId="77777777" w:rsidR="00C35DB8" w:rsidRPr="00177591" w:rsidRDefault="00C35DB8" w:rsidP="00C35DB8">
      <w:pPr>
        <w:rPr>
          <w:rFonts w:cstheme="minorHAnsi"/>
        </w:rPr>
      </w:pPr>
    </w:p>
    <w:p w14:paraId="52AB6AC2" w14:textId="77777777" w:rsidR="0013125D" w:rsidRPr="00177591" w:rsidRDefault="0013125D" w:rsidP="00C35DB8">
      <w:pPr>
        <w:rPr>
          <w:rFonts w:cstheme="minorHAnsi"/>
          <w:sz w:val="24"/>
        </w:rPr>
      </w:pPr>
    </w:p>
    <w:p w14:paraId="152B8685" w14:textId="77777777" w:rsidR="00B44243" w:rsidRPr="00177591" w:rsidRDefault="00B44243" w:rsidP="00C35DB8">
      <w:pPr>
        <w:rPr>
          <w:rFonts w:cstheme="minorHAnsi"/>
          <w:sz w:val="24"/>
        </w:rPr>
      </w:pPr>
      <w:r w:rsidRPr="00177591">
        <w:rPr>
          <w:rFonts w:cstheme="minorHAnsi"/>
          <w:sz w:val="24"/>
        </w:rPr>
        <w:t>I hereby certify that the information given by me in this application and attached statements is complete and correct to the best of my knowledge.</w:t>
      </w:r>
    </w:p>
    <w:p w14:paraId="41D46153" w14:textId="77777777" w:rsidR="00B44243" w:rsidRPr="00177591" w:rsidRDefault="00B44243" w:rsidP="00C35DB8">
      <w:pPr>
        <w:rPr>
          <w:rFonts w:cstheme="minorHAnsi"/>
        </w:rPr>
      </w:pPr>
      <w:r w:rsidRPr="00177591">
        <w:rPr>
          <w:rFonts w:cstheme="minorHAnsi"/>
          <w:sz w:val="24"/>
        </w:rPr>
        <w:t xml:space="preserve">Signature: </w:t>
      </w:r>
      <w:sdt>
        <w:sdtPr>
          <w:rPr>
            <w:rFonts w:cstheme="minorHAnsi"/>
            <w:sz w:val="24"/>
          </w:rPr>
          <w:id w:val="-451023915"/>
          <w:placeholder>
            <w:docPart w:val="DefaultPlaceholder_-1854013440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77591">
        <w:rPr>
          <w:rFonts w:cstheme="minorHAnsi"/>
          <w:sz w:val="24"/>
        </w:rPr>
        <w:tab/>
      </w:r>
      <w:r w:rsidRPr="00177591">
        <w:rPr>
          <w:rFonts w:cstheme="minorHAnsi"/>
          <w:sz w:val="24"/>
        </w:rPr>
        <w:tab/>
        <w:t xml:space="preserve">Date: </w:t>
      </w:r>
      <w:sdt>
        <w:sdtPr>
          <w:rPr>
            <w:rFonts w:cstheme="minorHAnsi"/>
            <w:sz w:val="24"/>
          </w:rPr>
          <w:id w:val="-1073744776"/>
          <w:placeholder>
            <w:docPart w:val="DefaultPlaceholder_-1854013440"/>
          </w:placeholder>
          <w:showingPlcHdr/>
        </w:sdtPr>
        <w:sdtEndPr/>
        <w:sdtContent>
          <w:r w:rsidRPr="00177591">
            <w:rPr>
              <w:rStyle w:val="PlaceholderText"/>
              <w:rFonts w:cstheme="minorHAnsi"/>
            </w:rPr>
            <w:t>Click or tap here to enter text.</w:t>
          </w:r>
        </w:sdtContent>
      </w:sdt>
    </w:p>
    <w:sectPr w:rsidR="00B44243" w:rsidRPr="0017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9DB"/>
    <w:multiLevelType w:val="hybridMultilevel"/>
    <w:tmpl w:val="41BA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2675"/>
    <w:multiLevelType w:val="multilevel"/>
    <w:tmpl w:val="21D2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24"/>
    <w:rsid w:val="00020F0E"/>
    <w:rsid w:val="000D7349"/>
    <w:rsid w:val="0013125D"/>
    <w:rsid w:val="00177591"/>
    <w:rsid w:val="00187A5D"/>
    <w:rsid w:val="00224D22"/>
    <w:rsid w:val="002724FC"/>
    <w:rsid w:val="002B7EFA"/>
    <w:rsid w:val="0032282C"/>
    <w:rsid w:val="00353C6A"/>
    <w:rsid w:val="003C0A68"/>
    <w:rsid w:val="003F6E90"/>
    <w:rsid w:val="00447EC0"/>
    <w:rsid w:val="00513AF7"/>
    <w:rsid w:val="00555DB0"/>
    <w:rsid w:val="005E2924"/>
    <w:rsid w:val="005F4819"/>
    <w:rsid w:val="00621C7C"/>
    <w:rsid w:val="006547F5"/>
    <w:rsid w:val="007D0D35"/>
    <w:rsid w:val="009228AC"/>
    <w:rsid w:val="009C319F"/>
    <w:rsid w:val="009D30E0"/>
    <w:rsid w:val="009E5524"/>
    <w:rsid w:val="00A0634D"/>
    <w:rsid w:val="00A41AF9"/>
    <w:rsid w:val="00A45C46"/>
    <w:rsid w:val="00A640AC"/>
    <w:rsid w:val="00AA2116"/>
    <w:rsid w:val="00AA7D4A"/>
    <w:rsid w:val="00B434F1"/>
    <w:rsid w:val="00B44243"/>
    <w:rsid w:val="00B54A3E"/>
    <w:rsid w:val="00C35DB8"/>
    <w:rsid w:val="00C75B4D"/>
    <w:rsid w:val="00D10859"/>
    <w:rsid w:val="00D1778B"/>
    <w:rsid w:val="00D34EE1"/>
    <w:rsid w:val="00D876D0"/>
    <w:rsid w:val="00DF207F"/>
    <w:rsid w:val="00E23E2D"/>
    <w:rsid w:val="00E34396"/>
    <w:rsid w:val="00EF483A"/>
    <w:rsid w:val="00FC02A3"/>
    <w:rsid w:val="00F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7921"/>
  <w15:chartTrackingRefBased/>
  <w15:docId w15:val="{455EBCF4-C314-4850-9284-A9B8A65D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08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10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085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085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8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ieldText">
    <w:name w:val="Field Text"/>
    <w:basedOn w:val="Normal"/>
    <w:link w:val="FieldTextChar"/>
    <w:qFormat/>
    <w:rsid w:val="00D1085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D10859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D1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3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3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3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6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3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7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gyn.duke.edu/education-training/kure-k12-program/kure-men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gyn.duke.edu/education-training/kure-k12-program/call-applicatio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1FF6-1946-42D0-9ACA-8DE52A7AA5D5}"/>
      </w:docPartPr>
      <w:docPartBody>
        <w:p w:rsidR="0031456F" w:rsidRDefault="00544E4D">
          <w:r w:rsidRPr="007E53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D0540E2454206B96257678F0C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3DD9-A523-4A89-86FB-540455C0B607}"/>
      </w:docPartPr>
      <w:docPartBody>
        <w:p w:rsidR="007A7AE6" w:rsidRDefault="0031456F" w:rsidP="0031456F">
          <w:pPr>
            <w:pStyle w:val="AC3D0540E2454206B96257678F0CA6BA"/>
          </w:pPr>
          <w:r w:rsidRPr="007E53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3689C52204EB38B35AD38D344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9F0D-CD66-4795-9F2D-014AE5CC33E9}"/>
      </w:docPartPr>
      <w:docPartBody>
        <w:p w:rsidR="009E3308" w:rsidRDefault="00E700F7" w:rsidP="00E700F7">
          <w:pPr>
            <w:pStyle w:val="A173689C52204EB38B35AD38D3442678"/>
          </w:pPr>
          <w:r w:rsidRPr="007E53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DACB6A3EC4A49BB9B46EE4333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DB92-6E2B-464C-91CC-BD6209A8B127}"/>
      </w:docPartPr>
      <w:docPartBody>
        <w:p w:rsidR="009E3308" w:rsidRDefault="00E700F7" w:rsidP="00E700F7">
          <w:pPr>
            <w:pStyle w:val="C9BDACB6A3EC4A49BB9B46EE43337366"/>
          </w:pPr>
          <w:r w:rsidRPr="007E53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9C446F4F24D828476CA1FD6B5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5FCF-BF75-485D-B901-3DE38BEAD2DC}"/>
      </w:docPartPr>
      <w:docPartBody>
        <w:p w:rsidR="009E3308" w:rsidRDefault="00E700F7" w:rsidP="00E700F7">
          <w:pPr>
            <w:pStyle w:val="7FD9C446F4F24D828476CA1FD6B5295A"/>
          </w:pPr>
          <w:r w:rsidRPr="007E53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4D"/>
    <w:rsid w:val="0031456F"/>
    <w:rsid w:val="00544E4D"/>
    <w:rsid w:val="007A7AE6"/>
    <w:rsid w:val="009E3308"/>
    <w:rsid w:val="009F4430"/>
    <w:rsid w:val="00B17E27"/>
    <w:rsid w:val="00B324DE"/>
    <w:rsid w:val="00B874B6"/>
    <w:rsid w:val="00E700F7"/>
    <w:rsid w:val="00E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0F7"/>
    <w:rPr>
      <w:color w:val="808080"/>
    </w:rPr>
  </w:style>
  <w:style w:type="paragraph" w:customStyle="1" w:styleId="AC3D0540E2454206B96257678F0CA6BA">
    <w:name w:val="AC3D0540E2454206B96257678F0CA6BA"/>
    <w:rsid w:val="0031456F"/>
  </w:style>
  <w:style w:type="paragraph" w:customStyle="1" w:styleId="A173689C52204EB38B35AD38D3442678">
    <w:name w:val="A173689C52204EB38B35AD38D3442678"/>
    <w:rsid w:val="00E700F7"/>
  </w:style>
  <w:style w:type="paragraph" w:customStyle="1" w:styleId="C9BDACB6A3EC4A49BB9B46EE43337366">
    <w:name w:val="C9BDACB6A3EC4A49BB9B46EE43337366"/>
    <w:rsid w:val="00E700F7"/>
  </w:style>
  <w:style w:type="paragraph" w:customStyle="1" w:styleId="7FD9C446F4F24D828476CA1FD6B5295A">
    <w:name w:val="7FD9C446F4F24D828476CA1FD6B5295A"/>
    <w:rsid w:val="00E7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Kameny, Ph.D.</dc:creator>
  <cp:keywords/>
  <dc:description/>
  <cp:lastModifiedBy>Rebecca Kameny, Ph.D.</cp:lastModifiedBy>
  <cp:revision>2</cp:revision>
  <dcterms:created xsi:type="dcterms:W3CDTF">2025-05-09T17:49:00Z</dcterms:created>
  <dcterms:modified xsi:type="dcterms:W3CDTF">2025-05-09T17:49:00Z</dcterms:modified>
</cp:coreProperties>
</file>